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right" w:tblpY="330"/>
        <w:tblW w:w="1022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321"/>
        <w:gridCol w:w="1518"/>
        <w:gridCol w:w="964"/>
        <w:gridCol w:w="1445"/>
        <w:gridCol w:w="1134"/>
        <w:gridCol w:w="11"/>
      </w:tblGrid>
      <w:tr w:rsidR="00E24C9F" w:rsidTr="00E24C9F">
        <w:trPr>
          <w:gridAfter w:val="1"/>
          <w:wAfter w:w="11" w:type="dxa"/>
          <w:hidden/>
        </w:trPr>
        <w:tc>
          <w:tcPr>
            <w:tcW w:w="5149" w:type="dxa"/>
            <w:gridSpan w:val="2"/>
          </w:tcPr>
          <w:p w:rsidR="00E24C9F" w:rsidRDefault="00E24C9F" w:rsidP="00E24C9F">
            <w:pPr>
              <w:pStyle w:val="Header"/>
              <w:tabs>
                <w:tab w:val="left" w:pos="3048"/>
              </w:tabs>
              <w:rPr>
                <w:vanish/>
              </w:rPr>
            </w:pPr>
          </w:p>
        </w:tc>
        <w:tc>
          <w:tcPr>
            <w:tcW w:w="3927" w:type="dxa"/>
            <w:gridSpan w:val="3"/>
          </w:tcPr>
          <w:p w:rsidR="00E24C9F" w:rsidRPr="006957C3" w:rsidRDefault="00E24C9F" w:rsidP="00E24C9F">
            <w:pPr>
              <w:pStyle w:val="Header"/>
            </w:pPr>
            <w:r>
              <w:fldChar w:fldCharType="begin"/>
            </w:r>
            <w:r>
              <w:instrText xml:space="preserve"> DOCPROPERTY "Information"  \* MERGEFORMAT </w:instrText>
            </w:r>
            <w:r>
              <w:fldChar w:fldCharType="end"/>
            </w:r>
          </w:p>
        </w:tc>
        <w:tc>
          <w:tcPr>
            <w:tcW w:w="1134" w:type="dxa"/>
          </w:tcPr>
          <w:p w:rsidR="00E24C9F" w:rsidRDefault="00E24C9F" w:rsidP="00E24C9F">
            <w:pPr>
              <w:pStyle w:val="Header"/>
              <w:rPr>
                <w:position w:val="4"/>
              </w:rPr>
            </w:pPr>
          </w:p>
        </w:tc>
      </w:tr>
      <w:tr w:rsidR="00E24C9F" w:rsidTr="00E24C9F">
        <w:trPr>
          <w:gridAfter w:val="1"/>
          <w:wAfter w:w="11" w:type="dxa"/>
          <w:trHeight w:val="480"/>
        </w:trPr>
        <w:tc>
          <w:tcPr>
            <w:tcW w:w="5149" w:type="dxa"/>
            <w:gridSpan w:val="2"/>
          </w:tcPr>
          <w:p w:rsidR="00E24C9F" w:rsidRDefault="004D46C3" w:rsidP="00E24C9F">
            <w:pPr>
              <w:pStyle w:val="Header"/>
              <w:rPr>
                <w:position w:val="10"/>
              </w:rPr>
            </w:pPr>
            <w:r w:rsidRPr="00E24C9F">
              <w:rPr>
                <w:lang w:val="es-GT" w:eastAsia="es-GT"/>
              </w:rPr>
              <w:drawing>
                <wp:inline distT="0" distB="0" distL="0" distR="0">
                  <wp:extent cx="1162050" cy="238125"/>
                  <wp:effectExtent l="0" t="0" r="0" b="0"/>
                  <wp:docPr id="1" name="Picture 1" descr="Elogo_p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ogo_p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7" w:type="dxa"/>
            <w:gridSpan w:val="3"/>
          </w:tcPr>
          <w:p w:rsidR="00E24C9F" w:rsidRPr="006957C3" w:rsidRDefault="00E24C9F" w:rsidP="00E24C9F">
            <w:pPr>
              <w:pStyle w:val="Header"/>
            </w:pPr>
            <w:fldSimple w:instr=" DOCPROPERTY  SecurityClass  \* MERGEFORMAT ">
              <w:r>
                <w:t>Ericsson Internal</w:t>
              </w:r>
            </w:fldSimple>
          </w:p>
          <w:p w:rsidR="00E24C9F" w:rsidRPr="001124C6" w:rsidRDefault="001124C6" w:rsidP="001735ED">
            <w:pPr>
              <w:pStyle w:val="Header"/>
              <w:rPr>
                <w:caps/>
                <w:lang w:val="es-VE"/>
              </w:rPr>
            </w:pPr>
            <w:r w:rsidRPr="001124C6">
              <w:rPr>
                <w:caps/>
                <w:lang w:val="es-VE"/>
              </w:rPr>
              <w:t>REALIZ</w:t>
            </w:r>
            <w:r w:rsidR="00AC4EA7">
              <w:rPr>
                <w:caps/>
                <w:lang w:val="es-VE"/>
              </w:rPr>
              <w:t>AR CAMBIO DE PBC6200</w:t>
            </w:r>
          </w:p>
        </w:tc>
        <w:tc>
          <w:tcPr>
            <w:tcW w:w="1134" w:type="dxa"/>
          </w:tcPr>
          <w:p w:rsidR="00E24C9F" w:rsidRPr="001124C6" w:rsidRDefault="00E24C9F" w:rsidP="00E24C9F">
            <w:pPr>
              <w:pStyle w:val="Header"/>
              <w:jc w:val="right"/>
              <w:rPr>
                <w:lang w:val="es-VE"/>
              </w:rPr>
            </w:pPr>
          </w:p>
          <w:p w:rsidR="00E24C9F" w:rsidRPr="006957C3" w:rsidRDefault="00E24C9F" w:rsidP="00E24C9F">
            <w:pPr>
              <w:pStyle w:val="Header"/>
              <w:jc w:val="right"/>
            </w:pPr>
            <w:r w:rsidRPr="006957C3">
              <w:fldChar w:fldCharType="begin"/>
            </w:r>
            <w:r w:rsidRPr="006957C3">
              <w:instrText>\PAGE arab</w:instrText>
            </w:r>
            <w:r w:rsidRPr="006957C3">
              <w:fldChar w:fldCharType="separate"/>
            </w:r>
            <w:r>
              <w:t>1</w:t>
            </w:r>
            <w:r w:rsidRPr="006957C3">
              <w:fldChar w:fldCharType="end"/>
            </w:r>
            <w:r w:rsidRPr="006957C3">
              <w:t xml:space="preserve"> (</w:t>
            </w:r>
            <w:r w:rsidRPr="006957C3">
              <w:fldChar w:fldCharType="begin"/>
            </w:r>
            <w:r w:rsidRPr="006957C3">
              <w:instrText xml:space="preserve">\NUMPAGES </w:instrText>
            </w:r>
            <w:r w:rsidRPr="006957C3">
              <w:fldChar w:fldCharType="separate"/>
            </w:r>
            <w:r>
              <w:t>1</w:t>
            </w:r>
            <w:r w:rsidRPr="006957C3">
              <w:fldChar w:fldCharType="end"/>
            </w:r>
            <w:r w:rsidRPr="006957C3">
              <w:t>)</w:t>
            </w:r>
          </w:p>
        </w:tc>
      </w:tr>
      <w:tr w:rsidR="00E24C9F" w:rsidTr="00E24C9F">
        <w:tblPrEx>
          <w:tblCellMar>
            <w:left w:w="70" w:type="dxa"/>
            <w:right w:w="70" w:type="dxa"/>
          </w:tblCellMar>
        </w:tblPrEx>
        <w:trPr>
          <w:gridAfter w:val="1"/>
          <w:wAfter w:w="11" w:type="dxa"/>
          <w:cantSplit/>
          <w:trHeight w:hRule="exact" w:val="170"/>
        </w:trPr>
        <w:tc>
          <w:tcPr>
            <w:tcW w:w="514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Prepared (Subject resp)</w:t>
            </w:r>
          </w:p>
        </w:tc>
        <w:tc>
          <w:tcPr>
            <w:tcW w:w="5061" w:type="dxa"/>
            <w:gridSpan w:val="4"/>
            <w:tcBorders>
              <w:top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No.</w:t>
            </w:r>
          </w:p>
        </w:tc>
      </w:tr>
      <w:tr w:rsidR="00E24C9F" w:rsidTr="00E24C9F">
        <w:tblPrEx>
          <w:tblCellMar>
            <w:left w:w="70" w:type="dxa"/>
            <w:right w:w="70" w:type="dxa"/>
          </w:tblCellMar>
        </w:tblPrEx>
        <w:trPr>
          <w:gridAfter w:val="1"/>
          <w:wAfter w:w="11" w:type="dxa"/>
          <w:cantSplit/>
          <w:trHeight w:hRule="exact" w:val="300"/>
        </w:trPr>
        <w:tc>
          <w:tcPr>
            <w:tcW w:w="514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24C9F" w:rsidRPr="006957C3" w:rsidRDefault="00AC4EA7" w:rsidP="00E24C9F">
            <w:pPr>
              <w:pStyle w:val="Header"/>
              <w:tabs>
                <w:tab w:val="clear" w:pos="4320"/>
                <w:tab w:val="clear" w:pos="8640"/>
                <w:tab w:val="left" w:pos="2381"/>
                <w:tab w:val="left" w:pos="2609"/>
                <w:tab w:val="left" w:pos="2835"/>
                <w:tab w:val="left" w:pos="3062"/>
              </w:tabs>
            </w:pPr>
            <w:r>
              <w:t>Carlos Perez</w:t>
            </w:r>
            <w:r w:rsidR="00E24C9F">
              <w:fldChar w:fldCharType="begin"/>
            </w:r>
            <w:r w:rsidR="00E24C9F">
              <w:instrText xml:space="preserve"> DOCPROPERTY "Prepared" \* MERGEFORMAT </w:instrText>
            </w:r>
            <w:r w:rsidR="00E24C9F">
              <w:fldChar w:fldCharType="end"/>
            </w:r>
          </w:p>
        </w:tc>
        <w:tc>
          <w:tcPr>
            <w:tcW w:w="5061" w:type="dxa"/>
            <w:gridSpan w:val="4"/>
            <w:tcBorders>
              <w:bottom w:val="single" w:sz="6" w:space="0" w:color="auto"/>
            </w:tcBorders>
          </w:tcPr>
          <w:p w:rsidR="00E24C9F" w:rsidRPr="006957C3" w:rsidRDefault="00E24C9F" w:rsidP="00E24C9F">
            <w:pPr>
              <w:pStyle w:val="Header"/>
            </w:pPr>
            <w:r>
              <w:fldChar w:fldCharType="begin"/>
            </w:r>
            <w:r>
              <w:instrText xml:space="preserve"> DOCPROPERTY "DocNo"  "LangCode" \* MERGEFORMAT </w:instrText>
            </w:r>
            <w:r>
              <w:fldChar w:fldCharType="end"/>
            </w:r>
          </w:p>
        </w:tc>
      </w:tr>
      <w:tr w:rsidR="00E24C9F" w:rsidTr="00E24C9F">
        <w:tblPrEx>
          <w:tblCellMar>
            <w:left w:w="70" w:type="dxa"/>
            <w:right w:w="70" w:type="dxa"/>
          </w:tblCellMar>
        </w:tblPrEx>
        <w:trPr>
          <w:gridAfter w:val="1"/>
          <w:wAfter w:w="11" w:type="dxa"/>
          <w:cantSplit/>
          <w:trHeight w:hRule="exact" w:val="17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Approved (Document resp)</w:t>
            </w:r>
          </w:p>
        </w:tc>
        <w:tc>
          <w:tcPr>
            <w:tcW w:w="1321" w:type="dxa"/>
            <w:tcBorders>
              <w:top w:val="single" w:sz="6" w:space="0" w:color="auto"/>
              <w:right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Checked</w:t>
            </w:r>
          </w:p>
        </w:tc>
        <w:tc>
          <w:tcPr>
            <w:tcW w:w="1518" w:type="dxa"/>
            <w:tcBorders>
              <w:right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Date</w:t>
            </w:r>
          </w:p>
        </w:tc>
        <w:tc>
          <w:tcPr>
            <w:tcW w:w="964" w:type="dxa"/>
          </w:tcPr>
          <w:p w:rsidR="00E24C9F" w:rsidRDefault="00E24C9F" w:rsidP="00E24C9F">
            <w:pPr>
              <w:pStyle w:val="NoSpellcheck"/>
            </w:pPr>
            <w:r>
              <w:t>Rev</w:t>
            </w:r>
          </w:p>
        </w:tc>
        <w:tc>
          <w:tcPr>
            <w:tcW w:w="2579" w:type="dxa"/>
            <w:gridSpan w:val="2"/>
            <w:tcBorders>
              <w:left w:val="single" w:sz="6" w:space="0" w:color="auto"/>
            </w:tcBorders>
          </w:tcPr>
          <w:p w:rsidR="00E24C9F" w:rsidRDefault="00E24C9F" w:rsidP="00E24C9F">
            <w:pPr>
              <w:pStyle w:val="NoSpellcheck"/>
            </w:pPr>
            <w:r>
              <w:t>Reference</w:t>
            </w:r>
          </w:p>
        </w:tc>
      </w:tr>
      <w:tr w:rsidR="00E24C9F" w:rsidTr="00E24C9F">
        <w:trPr>
          <w:cantSplit/>
          <w:trHeight w:hRule="exact" w:val="300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</w:tcPr>
          <w:p w:rsidR="00E24C9F" w:rsidRPr="006957C3" w:rsidRDefault="00AC4EA7" w:rsidP="00E24C9F">
            <w:pPr>
              <w:pStyle w:val="Header"/>
            </w:pPr>
            <w:r>
              <w:t>Silvana Silva</w:t>
            </w:r>
            <w:r w:rsidR="00E24C9F">
              <w:fldChar w:fldCharType="begin"/>
            </w:r>
            <w:r w:rsidR="00E24C9F">
              <w:instrText xml:space="preserve"> DOCPROPERTY "ApprovedBy" \* MERGEFORMAT </w:instrText>
            </w:r>
            <w:r w:rsidR="00E24C9F">
              <w:fldChar w:fldCharType="end"/>
            </w:r>
          </w:p>
        </w:tc>
        <w:tc>
          <w:tcPr>
            <w:tcW w:w="132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24C9F" w:rsidRDefault="00E24C9F" w:rsidP="00E24C9F">
            <w:pPr>
              <w:pStyle w:val="Header"/>
              <w:rPr>
                <w:position w:val="-4"/>
              </w:rPr>
            </w:pPr>
            <w:r>
              <w:fldChar w:fldCharType="begin"/>
            </w:r>
            <w:r>
              <w:instrText xml:space="preserve"> DOCPROPERTY "Checked" \* MERGEFORMAT </w:instrText>
            </w:r>
            <w:r>
              <w:fldChar w:fldCharType="end"/>
            </w:r>
          </w:p>
        </w:tc>
        <w:tc>
          <w:tcPr>
            <w:tcW w:w="1518" w:type="dxa"/>
            <w:tcBorders>
              <w:bottom w:val="single" w:sz="6" w:space="0" w:color="auto"/>
            </w:tcBorders>
          </w:tcPr>
          <w:p w:rsidR="00E24C9F" w:rsidRPr="006957C3" w:rsidRDefault="00083453" w:rsidP="001735ED">
            <w:pPr>
              <w:pStyle w:val="Header"/>
            </w:pPr>
            <w:r>
              <w:t>2016-</w:t>
            </w:r>
            <w:r w:rsidR="001735ED">
              <w:t>1</w:t>
            </w:r>
            <w:r w:rsidR="00AC4EA7">
              <w:t>2</w:t>
            </w:r>
            <w:r w:rsidR="00B35D3E">
              <w:t>-1</w:t>
            </w:r>
            <w:r w:rsidR="00AC4EA7">
              <w:t>6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:rsidR="00E24C9F" w:rsidRPr="006957C3" w:rsidRDefault="00E24C9F" w:rsidP="00E24C9F">
            <w:pPr>
              <w:pStyle w:val="Header"/>
            </w:pPr>
            <w:fldSimple w:instr=" DOCPROPERTY &quot;Revision&quot; \* MERGEFORMAT ">
              <w:r>
                <w:t>PA1</w:t>
              </w:r>
            </w:fldSimple>
          </w:p>
        </w:tc>
        <w:tc>
          <w:tcPr>
            <w:tcW w:w="259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E24C9F" w:rsidRPr="006957C3" w:rsidRDefault="00E24C9F" w:rsidP="00E24C9F">
            <w:pPr>
              <w:pStyle w:val="Header"/>
            </w:pPr>
            <w:r>
              <w:fldChar w:fldCharType="begin"/>
            </w:r>
            <w:r>
              <w:instrText xml:space="preserve"> DOCPROPERTY "Reference" \* MERGEFORMAT </w:instrText>
            </w:r>
            <w:r>
              <w:fldChar w:fldCharType="end"/>
            </w:r>
          </w:p>
        </w:tc>
      </w:tr>
    </w:tbl>
    <w:p w:rsidR="002F62A7" w:rsidRDefault="002F62A7" w:rsidP="004A3E87"/>
    <w:p w:rsidR="007A7DBA" w:rsidRDefault="007A7DBA" w:rsidP="004A3E87">
      <w:pPr>
        <w:jc w:val="center"/>
        <w:rPr>
          <w:b/>
          <w:i/>
          <w:sz w:val="28"/>
          <w:szCs w:val="28"/>
          <w:u w:val="single"/>
          <w:lang w:val="es-GT"/>
        </w:rPr>
      </w:pPr>
    </w:p>
    <w:p w:rsidR="00D746D0" w:rsidRDefault="00AC4EA7" w:rsidP="00DB7006">
      <w:pPr>
        <w:jc w:val="center"/>
        <w:rPr>
          <w:b/>
          <w:u w:val="single"/>
          <w:lang w:val="es-GT"/>
        </w:rPr>
      </w:pPr>
      <w:r>
        <w:rPr>
          <w:b/>
          <w:u w:val="single"/>
          <w:lang w:val="es-GT"/>
        </w:rPr>
        <w:t>Ventanas</w:t>
      </w:r>
    </w:p>
    <w:p w:rsidR="001124C6" w:rsidRDefault="001124C6" w:rsidP="00DB7006">
      <w:pPr>
        <w:jc w:val="center"/>
        <w:rPr>
          <w:b/>
          <w:u w:val="single"/>
          <w:lang w:val="es-GT"/>
        </w:rPr>
      </w:pPr>
    </w:p>
    <w:tbl>
      <w:tblPr>
        <w:tblW w:w="10110" w:type="dxa"/>
        <w:tblInd w:w="-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00"/>
        <w:gridCol w:w="1740"/>
        <w:gridCol w:w="2106"/>
        <w:gridCol w:w="1038"/>
        <w:gridCol w:w="2666"/>
      </w:tblGrid>
      <w:tr w:rsidR="00001FE4" w:rsidRPr="001124C6" w:rsidTr="00001FE4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Service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CC0110 Site A ID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 xml:space="preserve">SA2570 </w:t>
            </w:r>
            <w:proofErr w:type="spellStart"/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Tracker</w:t>
            </w:r>
            <w:proofErr w:type="spellEnd"/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 xml:space="preserve"> ID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 xml:space="preserve">SA2505 Site </w:t>
            </w:r>
            <w:proofErr w:type="spellStart"/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Name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SA2525 City</w:t>
            </w:r>
          </w:p>
        </w:tc>
        <w:tc>
          <w:tcPr>
            <w:tcW w:w="26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01FE4" w:rsidRPr="001124C6" w:rsidRDefault="00001FE4" w:rsidP="001124C6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VE" w:bidi="ar-SA"/>
              </w:rPr>
            </w:pPr>
            <w:r w:rsidRPr="001124C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es-VE" w:eastAsia="es-MX" w:bidi="ar-SA"/>
              </w:rPr>
              <w:t>COMENTARIO</w:t>
            </w:r>
          </w:p>
        </w:tc>
      </w:tr>
      <w:tr w:rsidR="00001FE4" w:rsidRPr="001124C6" w:rsidTr="00001FE4">
        <w:trPr>
          <w:trHeight w:val="46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rFonts w:cs="Times New Roman"/>
                <w:b/>
                <w:bCs/>
                <w:sz w:val="16"/>
                <w:szCs w:val="16"/>
                <w:lang w:val="es-VE" w:eastAsia="es-MX" w:bidi="ar-SA"/>
              </w:rPr>
            </w:pPr>
            <w:r>
              <w:rPr>
                <w:b/>
                <w:bCs/>
                <w:sz w:val="16"/>
                <w:szCs w:val="16"/>
                <w:lang w:eastAsia="es-MX"/>
              </w:rPr>
              <w:t>900849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CHHJRZ0199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HJRZ0079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ADUANA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001FE4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JUAREZ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FE4" w:rsidRPr="001124C6" w:rsidRDefault="00AC4EA7" w:rsidP="0032522A">
            <w:pPr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>REALIZAR CAMBIOS DE PBC6200 PARA TENER RESPALDO DE DC Y MONITOREO DE ALARMAS EXTERNAS</w:t>
            </w:r>
            <w:r w:rsidR="00001FE4" w:rsidRPr="001124C6"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 xml:space="preserve"> </w:t>
            </w:r>
          </w:p>
        </w:tc>
      </w:tr>
      <w:tr w:rsidR="00001FE4" w:rsidRPr="001124C6" w:rsidTr="00001FE4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b/>
                <w:bCs/>
                <w:sz w:val="16"/>
                <w:szCs w:val="16"/>
                <w:lang w:eastAsia="es-MX"/>
              </w:rPr>
            </w:pPr>
            <w:r>
              <w:rPr>
                <w:b/>
                <w:bCs/>
                <w:sz w:val="16"/>
                <w:szCs w:val="16"/>
                <w:lang w:eastAsia="es-MX"/>
              </w:rPr>
              <w:t>90068</w:t>
            </w:r>
            <w:r w:rsidR="00001FE4">
              <w:rPr>
                <w:b/>
                <w:bCs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CHHJRZ0173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HJRZ0034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BLVD FRONTERIZO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001FE4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JUAREZ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FE4" w:rsidRPr="001124C6" w:rsidRDefault="00AC4EA7" w:rsidP="00AC4EA7">
            <w:pPr>
              <w:rPr>
                <w:rFonts w:ascii="Calibri" w:hAnsi="Calibri" w:cs="Times New Roman"/>
                <w:color w:val="000000"/>
                <w:sz w:val="16"/>
                <w:szCs w:val="16"/>
                <w:lang w:val="es-VE" w:eastAsia="es-VE" w:bidi="ar-SA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>REALIZAR CAMBIOS DE PBC6200 PARA TENER RESPALDO DE DC Y MONITOREO DE ALARMAS EXTERNAS</w:t>
            </w:r>
            <w:r w:rsidR="00001FE4" w:rsidRPr="001124C6"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 xml:space="preserve"> </w:t>
            </w:r>
          </w:p>
        </w:tc>
      </w:tr>
      <w:tr w:rsidR="00001FE4" w:rsidRPr="001124C6" w:rsidTr="00001FE4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b/>
                <w:bCs/>
                <w:sz w:val="16"/>
                <w:szCs w:val="16"/>
                <w:lang w:eastAsia="es-MX"/>
              </w:rPr>
            </w:pPr>
            <w:r>
              <w:rPr>
                <w:b/>
                <w:bCs/>
                <w:sz w:val="16"/>
                <w:szCs w:val="16"/>
                <w:lang w:eastAsia="es-MX"/>
              </w:rPr>
              <w:t>900756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CHHJRZ0258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JUA-029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CENTRAL CAMIONERA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001FE4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JUAREZ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FE4" w:rsidRPr="001124C6" w:rsidRDefault="00AC4EA7" w:rsidP="0032522A">
            <w:pPr>
              <w:rPr>
                <w:rFonts w:ascii="Calibri" w:hAnsi="Calibri" w:cs="Times New Roman"/>
                <w:color w:val="000000"/>
                <w:sz w:val="16"/>
                <w:szCs w:val="16"/>
                <w:lang w:val="es-VE" w:eastAsia="es-VE" w:bidi="ar-SA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>REALIZAR CAMBIOS DE PBC6200 PARA TENER RESPALDO DE DC Y MONITOREO DE ALARMAS EXTERNAS</w:t>
            </w:r>
          </w:p>
        </w:tc>
      </w:tr>
      <w:tr w:rsidR="00001FE4" w:rsidRPr="001124C6" w:rsidTr="00001FE4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b/>
                <w:bCs/>
                <w:sz w:val="16"/>
                <w:szCs w:val="16"/>
                <w:lang w:eastAsia="es-MX"/>
              </w:rPr>
            </w:pPr>
            <w:r>
              <w:rPr>
                <w:b/>
                <w:bCs/>
                <w:sz w:val="16"/>
                <w:szCs w:val="16"/>
                <w:lang w:eastAsia="es-MX"/>
              </w:rPr>
              <w:t>900761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CHHJRZ0239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JUA-006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AC4EA7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CIUDAD SATELITE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FE4" w:rsidRDefault="00001FE4" w:rsidP="0032522A">
            <w:pPr>
              <w:rPr>
                <w:color w:val="000000"/>
                <w:sz w:val="16"/>
                <w:szCs w:val="16"/>
                <w:lang w:eastAsia="es-MX"/>
              </w:rPr>
            </w:pPr>
            <w:r>
              <w:rPr>
                <w:color w:val="000000"/>
                <w:sz w:val="16"/>
                <w:szCs w:val="16"/>
                <w:lang w:eastAsia="es-MX"/>
              </w:rPr>
              <w:t>JUAREZ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FE4" w:rsidRPr="001124C6" w:rsidRDefault="00AC4EA7" w:rsidP="0032522A">
            <w:pPr>
              <w:rPr>
                <w:rFonts w:ascii="Calibri" w:hAnsi="Calibri" w:cs="Times New Roman"/>
                <w:color w:val="000000"/>
                <w:sz w:val="16"/>
                <w:szCs w:val="16"/>
                <w:lang w:val="es-VE" w:eastAsia="es-VE" w:bidi="ar-SA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  <w:lang w:val="es-VE" w:eastAsia="es-MX" w:bidi="ar-SA"/>
              </w:rPr>
              <w:t>REALIZAR CAMBIOS DE PBC6200 PARA TENER RESPALDO DE DC Y MONITOREO DE ALARMAS EXTERNAS</w:t>
            </w:r>
          </w:p>
        </w:tc>
      </w:tr>
    </w:tbl>
    <w:p w:rsidR="001124C6" w:rsidRPr="001124C6" w:rsidRDefault="001124C6" w:rsidP="00DB7006">
      <w:pPr>
        <w:jc w:val="center"/>
        <w:rPr>
          <w:b/>
          <w:u w:val="single"/>
          <w:lang w:val="es-VE"/>
        </w:rPr>
      </w:pPr>
    </w:p>
    <w:sectPr w:rsidR="001124C6" w:rsidRPr="001124C6" w:rsidSect="00A274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Sorts">
    <w:altName w:val="Zapf Dingbats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57B"/>
    <w:multiLevelType w:val="hybridMultilevel"/>
    <w:tmpl w:val="9D7626CE"/>
    <w:lvl w:ilvl="0" w:tplc="2368D32C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33428AC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A6C6A258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69844A2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5CCA138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A326A50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784533C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8FEC852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3BA3B82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 w15:restartNumberingAfterBreak="0">
    <w:nsid w:val="08D92519"/>
    <w:multiLevelType w:val="hybridMultilevel"/>
    <w:tmpl w:val="BA5CEE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221A7F"/>
    <w:multiLevelType w:val="hybridMultilevel"/>
    <w:tmpl w:val="45BEE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16449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E8382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ACDF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0DA5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12A44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083F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3E4AB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38A89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73024"/>
    <w:multiLevelType w:val="hybridMultilevel"/>
    <w:tmpl w:val="22A6A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9E53D1"/>
    <w:multiLevelType w:val="hybridMultilevel"/>
    <w:tmpl w:val="9EF8FAB0"/>
    <w:lvl w:ilvl="0" w:tplc="DAAC80CA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D74F76E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0A27E7E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436A736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53A5052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650CC8E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140FF88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CA64BC6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CDC1310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 w15:restartNumberingAfterBreak="0">
    <w:nsid w:val="14970C73"/>
    <w:multiLevelType w:val="hybridMultilevel"/>
    <w:tmpl w:val="A5228D3C"/>
    <w:lvl w:ilvl="0" w:tplc="A8705496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55620CD0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9CE8D9A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7EA13A6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AEADF7C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43A2712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BFC83A6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0FCD808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7368214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 w15:restartNumberingAfterBreak="0">
    <w:nsid w:val="1BA5356B"/>
    <w:multiLevelType w:val="hybridMultilevel"/>
    <w:tmpl w:val="EFC04936"/>
    <w:lvl w:ilvl="0" w:tplc="F5B259BA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B84EBF4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B6647F2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5A6CF3C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324C5C4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BA85F20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5269FEA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442D926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2406FB2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7" w15:restartNumberingAfterBreak="0">
    <w:nsid w:val="1F43028D"/>
    <w:multiLevelType w:val="hybridMultilevel"/>
    <w:tmpl w:val="336C01A6"/>
    <w:lvl w:ilvl="0" w:tplc="AF280854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0F8A13C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3D49DE0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C7EE47A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AD8723C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B1C9F66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B162CB0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F5EEBCA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C543636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 w15:restartNumberingAfterBreak="0">
    <w:nsid w:val="237F6D98"/>
    <w:multiLevelType w:val="hybridMultilevel"/>
    <w:tmpl w:val="7884DE7C"/>
    <w:lvl w:ilvl="0" w:tplc="CF1E4B72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8D8400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28C0296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99EABA2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166DAB2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2245DC0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9D82298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7066E4E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C9227FA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 w15:restartNumberingAfterBreak="0">
    <w:nsid w:val="262100BC"/>
    <w:multiLevelType w:val="hybridMultilevel"/>
    <w:tmpl w:val="CDE8E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914CF2"/>
    <w:multiLevelType w:val="hybridMultilevel"/>
    <w:tmpl w:val="39889D0C"/>
    <w:lvl w:ilvl="0" w:tplc="75FCAEE0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FFAA9DC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4BAD66C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008B950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536DC5E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CA4026A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1F2D6DA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3BA2482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A14E7F2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 w15:restartNumberingAfterBreak="0">
    <w:nsid w:val="2A680909"/>
    <w:multiLevelType w:val="hybridMultilevel"/>
    <w:tmpl w:val="7F8218AE"/>
    <w:lvl w:ilvl="0" w:tplc="302EC08C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9CEDAA4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FD8B1F6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2CEA7F2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3E637B0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2B0B04A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E56D2C2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E0ACBFC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E367EB8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 w15:restartNumberingAfterBreak="0">
    <w:nsid w:val="2B156E56"/>
    <w:multiLevelType w:val="hybridMultilevel"/>
    <w:tmpl w:val="CDA6F38A"/>
    <w:lvl w:ilvl="0" w:tplc="E19495A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9602F"/>
    <w:multiLevelType w:val="hybridMultilevel"/>
    <w:tmpl w:val="87205D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627243D"/>
    <w:multiLevelType w:val="hybridMultilevel"/>
    <w:tmpl w:val="DE7A8C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F51564"/>
    <w:multiLevelType w:val="hybridMultilevel"/>
    <w:tmpl w:val="86224F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E23AB9"/>
    <w:multiLevelType w:val="hybridMultilevel"/>
    <w:tmpl w:val="0A92E5BC"/>
    <w:lvl w:ilvl="0" w:tplc="E2520B84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9CD6FE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60E48760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7161382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14C6C8C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C1457B0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EF2D06C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49ADEB4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E54D16A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 w15:restartNumberingAfterBreak="0">
    <w:nsid w:val="3DE2488D"/>
    <w:multiLevelType w:val="hybridMultilevel"/>
    <w:tmpl w:val="33549AB6"/>
    <w:lvl w:ilvl="0" w:tplc="B9BE4C30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940C72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D64D4A4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F160978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FD618A8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E36A4B6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8EC9872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D6836E2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2C63FE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8" w15:restartNumberingAfterBreak="0">
    <w:nsid w:val="43AA11D3"/>
    <w:multiLevelType w:val="hybridMultilevel"/>
    <w:tmpl w:val="1864F7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473C93"/>
    <w:multiLevelType w:val="hybridMultilevel"/>
    <w:tmpl w:val="03F40C68"/>
    <w:lvl w:ilvl="0" w:tplc="513242E6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E8E2E3A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C647DE8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D046090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E74B9C2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C38E5B2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B00C72C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7808E5C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CA89D3E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0" w15:restartNumberingAfterBreak="0">
    <w:nsid w:val="496023DB"/>
    <w:multiLevelType w:val="hybridMultilevel"/>
    <w:tmpl w:val="BC2A1D1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26A99"/>
    <w:multiLevelType w:val="hybridMultilevel"/>
    <w:tmpl w:val="3606D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E6C4B"/>
    <w:multiLevelType w:val="hybridMultilevel"/>
    <w:tmpl w:val="732241F4"/>
    <w:lvl w:ilvl="0" w:tplc="8B5494B8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E1ABC00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9505AD2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AA041DC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AC65386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1387596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64F8F5B0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7EDB46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88CDADE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 w15:restartNumberingAfterBreak="0">
    <w:nsid w:val="4BAC445E"/>
    <w:multiLevelType w:val="hybridMultilevel"/>
    <w:tmpl w:val="D00E3DFA"/>
    <w:lvl w:ilvl="0" w:tplc="067067E0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0A8163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012E6F2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82ACE46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A10E014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67C01D8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9986A8C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7CAB9A0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D9476CC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 w15:restartNumberingAfterBreak="0">
    <w:nsid w:val="4C8A00C1"/>
    <w:multiLevelType w:val="hybridMultilevel"/>
    <w:tmpl w:val="F88A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471D9"/>
    <w:multiLevelType w:val="hybridMultilevel"/>
    <w:tmpl w:val="ECBC6F8C"/>
    <w:lvl w:ilvl="0" w:tplc="E2EE58B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B2EF1"/>
    <w:multiLevelType w:val="hybridMultilevel"/>
    <w:tmpl w:val="21B221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BF13C7"/>
    <w:multiLevelType w:val="hybridMultilevel"/>
    <w:tmpl w:val="CC7ADFEE"/>
    <w:lvl w:ilvl="0" w:tplc="27D0BE4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583732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2F0C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80E8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85F8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FC3A4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F0119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1B3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DC015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D470B"/>
    <w:multiLevelType w:val="hybridMultilevel"/>
    <w:tmpl w:val="81C6FBD4"/>
    <w:lvl w:ilvl="0" w:tplc="A688506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B601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A6C2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8F33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94EB9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A575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D4BCA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5CAB22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A25EAA"/>
    <w:multiLevelType w:val="hybridMultilevel"/>
    <w:tmpl w:val="B72ECDF0"/>
    <w:lvl w:ilvl="0" w:tplc="ED0EEC2C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99096E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EC8B01A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682F468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B9CC782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DC861BE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8AAF9E8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3AC144C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57662FE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0" w15:restartNumberingAfterBreak="0">
    <w:nsid w:val="5A430AC3"/>
    <w:multiLevelType w:val="hybridMultilevel"/>
    <w:tmpl w:val="168675CE"/>
    <w:lvl w:ilvl="0" w:tplc="5DAC1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4520B"/>
    <w:multiLevelType w:val="hybridMultilevel"/>
    <w:tmpl w:val="5922C2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D409E"/>
    <w:multiLevelType w:val="hybridMultilevel"/>
    <w:tmpl w:val="3C086F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F45691"/>
    <w:multiLevelType w:val="hybridMultilevel"/>
    <w:tmpl w:val="642ED2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583732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2F0C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80E8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85F8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FC3A4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F0119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1B3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DC015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77456"/>
    <w:multiLevelType w:val="hybridMultilevel"/>
    <w:tmpl w:val="A4A49F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E1C7F"/>
    <w:multiLevelType w:val="hybridMultilevel"/>
    <w:tmpl w:val="F7481952"/>
    <w:lvl w:ilvl="0" w:tplc="B51ED822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0908F82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FA0EA0E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9FEC01C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8944760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3401464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9604A80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A52D798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0105850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6" w15:restartNumberingAfterBreak="0">
    <w:nsid w:val="6584445D"/>
    <w:multiLevelType w:val="hybridMultilevel"/>
    <w:tmpl w:val="F0DCE534"/>
    <w:lvl w:ilvl="0" w:tplc="C19865F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16449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E8382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ACDF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0DA5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12A44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083F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3E4AB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38A89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309AC"/>
    <w:multiLevelType w:val="hybridMultilevel"/>
    <w:tmpl w:val="74B266BC"/>
    <w:lvl w:ilvl="0" w:tplc="A688506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1C5AC2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B601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A6C2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8F33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94EB9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A575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D4BCA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5CAB22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207FC"/>
    <w:multiLevelType w:val="hybridMultilevel"/>
    <w:tmpl w:val="E43672CE"/>
    <w:lvl w:ilvl="0" w:tplc="D116F806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10F72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5FA687C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C68FD3A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E68E52E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5F04306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2A477F6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9E20C34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E7AE058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9" w15:restartNumberingAfterBreak="0">
    <w:nsid w:val="6FD057EB"/>
    <w:multiLevelType w:val="hybridMultilevel"/>
    <w:tmpl w:val="BF12D090"/>
    <w:lvl w:ilvl="0" w:tplc="5DAC1E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95B64"/>
    <w:multiLevelType w:val="hybridMultilevel"/>
    <w:tmpl w:val="BD34E8A2"/>
    <w:lvl w:ilvl="0" w:tplc="346CA560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D0C763E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C948DA4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D8CD5EA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DDCAB42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944684A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26E3FB8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CFC7986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69C6DCC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1" w15:restartNumberingAfterBreak="0">
    <w:nsid w:val="76A90D73"/>
    <w:multiLevelType w:val="hybridMultilevel"/>
    <w:tmpl w:val="4FB68EA6"/>
    <w:lvl w:ilvl="0" w:tplc="156C20A0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228A4E6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BFEAAD0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8D85F34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FCE7796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6E00AD6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3283C02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1025554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61644F6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2" w15:restartNumberingAfterBreak="0">
    <w:nsid w:val="78BB7032"/>
    <w:multiLevelType w:val="hybridMultilevel"/>
    <w:tmpl w:val="FF96E866"/>
    <w:lvl w:ilvl="0" w:tplc="201401DC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AF6F29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758D126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610A45E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F8A1864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D409EA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CBD674E4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3B6CC76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A1E849E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3" w15:restartNumberingAfterBreak="0">
    <w:nsid w:val="7D265D01"/>
    <w:multiLevelType w:val="hybridMultilevel"/>
    <w:tmpl w:val="6FFA273A"/>
    <w:lvl w:ilvl="0" w:tplc="3BB290C4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78ACA38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CF02EEE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1E4BD8C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83AF046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B882A32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22C1708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C4FD62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0C4412C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4" w15:restartNumberingAfterBreak="0">
    <w:nsid w:val="7E931EC2"/>
    <w:multiLevelType w:val="hybridMultilevel"/>
    <w:tmpl w:val="672EACDC"/>
    <w:lvl w:ilvl="0" w:tplc="E4B221A8">
      <w:start w:val="1"/>
      <w:numFmt w:val="bullet"/>
      <w:lvlText w:val="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866E956">
      <w:start w:val="1"/>
      <w:numFmt w:val="bullet"/>
      <w:lvlText w:val="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71EF802" w:tentative="1">
      <w:start w:val="1"/>
      <w:numFmt w:val="bullet"/>
      <w:lvlText w:val="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786B4A8" w:tentative="1">
      <w:start w:val="1"/>
      <w:numFmt w:val="bullet"/>
      <w:lvlText w:val="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6BEB944" w:tentative="1">
      <w:start w:val="1"/>
      <w:numFmt w:val="bullet"/>
      <w:lvlText w:val="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AD8603E" w:tentative="1">
      <w:start w:val="1"/>
      <w:numFmt w:val="bullet"/>
      <w:lvlText w:val="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2227966" w:tentative="1">
      <w:start w:val="1"/>
      <w:numFmt w:val="bullet"/>
      <w:lvlText w:val="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326515A" w:tentative="1">
      <w:start w:val="1"/>
      <w:numFmt w:val="bullet"/>
      <w:lvlText w:val="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8863FA6" w:tentative="1">
      <w:start w:val="1"/>
      <w:numFmt w:val="bullet"/>
      <w:lvlText w:val="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23"/>
  </w:num>
  <w:num w:numId="2">
    <w:abstractNumId w:val="44"/>
  </w:num>
  <w:num w:numId="3">
    <w:abstractNumId w:val="8"/>
  </w:num>
  <w:num w:numId="4">
    <w:abstractNumId w:val="10"/>
  </w:num>
  <w:num w:numId="5">
    <w:abstractNumId w:val="38"/>
  </w:num>
  <w:num w:numId="6">
    <w:abstractNumId w:val="43"/>
  </w:num>
  <w:num w:numId="7">
    <w:abstractNumId w:val="40"/>
  </w:num>
  <w:num w:numId="8">
    <w:abstractNumId w:val="16"/>
  </w:num>
  <w:num w:numId="9">
    <w:abstractNumId w:val="29"/>
  </w:num>
  <w:num w:numId="10">
    <w:abstractNumId w:val="41"/>
  </w:num>
  <w:num w:numId="11">
    <w:abstractNumId w:val="6"/>
  </w:num>
  <w:num w:numId="12">
    <w:abstractNumId w:val="42"/>
  </w:num>
  <w:num w:numId="13">
    <w:abstractNumId w:val="4"/>
  </w:num>
  <w:num w:numId="14">
    <w:abstractNumId w:val="17"/>
  </w:num>
  <w:num w:numId="15">
    <w:abstractNumId w:val="36"/>
  </w:num>
  <w:num w:numId="16">
    <w:abstractNumId w:val="19"/>
  </w:num>
  <w:num w:numId="17">
    <w:abstractNumId w:val="11"/>
  </w:num>
  <w:num w:numId="18">
    <w:abstractNumId w:val="35"/>
  </w:num>
  <w:num w:numId="19">
    <w:abstractNumId w:val="5"/>
  </w:num>
  <w:num w:numId="20">
    <w:abstractNumId w:val="22"/>
  </w:num>
  <w:num w:numId="21">
    <w:abstractNumId w:val="7"/>
  </w:num>
  <w:num w:numId="22">
    <w:abstractNumId w:val="0"/>
  </w:num>
  <w:num w:numId="23">
    <w:abstractNumId w:val="37"/>
  </w:num>
  <w:num w:numId="24">
    <w:abstractNumId w:val="27"/>
  </w:num>
  <w:num w:numId="25">
    <w:abstractNumId w:val="33"/>
  </w:num>
  <w:num w:numId="26">
    <w:abstractNumId w:val="34"/>
  </w:num>
  <w:num w:numId="27">
    <w:abstractNumId w:val="39"/>
  </w:num>
  <w:num w:numId="28">
    <w:abstractNumId w:val="30"/>
  </w:num>
  <w:num w:numId="29">
    <w:abstractNumId w:val="31"/>
  </w:num>
  <w:num w:numId="30">
    <w:abstractNumId w:val="3"/>
  </w:num>
  <w:num w:numId="31">
    <w:abstractNumId w:val="13"/>
  </w:num>
  <w:num w:numId="32">
    <w:abstractNumId w:val="32"/>
  </w:num>
  <w:num w:numId="33">
    <w:abstractNumId w:val="14"/>
  </w:num>
  <w:num w:numId="34">
    <w:abstractNumId w:val="15"/>
  </w:num>
  <w:num w:numId="35">
    <w:abstractNumId w:val="1"/>
  </w:num>
  <w:num w:numId="36">
    <w:abstractNumId w:val="2"/>
  </w:num>
  <w:num w:numId="37">
    <w:abstractNumId w:val="26"/>
  </w:num>
  <w:num w:numId="38">
    <w:abstractNumId w:val="18"/>
  </w:num>
  <w:num w:numId="39">
    <w:abstractNumId w:val="9"/>
  </w:num>
  <w:num w:numId="40">
    <w:abstractNumId w:val="28"/>
  </w:num>
  <w:num w:numId="41">
    <w:abstractNumId w:val="24"/>
  </w:num>
  <w:num w:numId="42">
    <w:abstractNumId w:val="21"/>
  </w:num>
  <w:num w:numId="43">
    <w:abstractNumId w:val="25"/>
  </w:num>
  <w:num w:numId="44">
    <w:abstractNumId w:val="12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1E"/>
    <w:rsid w:val="00001FE4"/>
    <w:rsid w:val="0002358D"/>
    <w:rsid w:val="0006555A"/>
    <w:rsid w:val="00083453"/>
    <w:rsid w:val="000A31E2"/>
    <w:rsid w:val="000D2F33"/>
    <w:rsid w:val="001124C6"/>
    <w:rsid w:val="001735ED"/>
    <w:rsid w:val="001A0EFD"/>
    <w:rsid w:val="001B3BAD"/>
    <w:rsid w:val="001E7960"/>
    <w:rsid w:val="001F3AA8"/>
    <w:rsid w:val="00207A4E"/>
    <w:rsid w:val="0023756E"/>
    <w:rsid w:val="002608D1"/>
    <w:rsid w:val="0027583C"/>
    <w:rsid w:val="002A5C20"/>
    <w:rsid w:val="002C4985"/>
    <w:rsid w:val="002D3508"/>
    <w:rsid w:val="002F62A7"/>
    <w:rsid w:val="0032522A"/>
    <w:rsid w:val="003808F8"/>
    <w:rsid w:val="0042582D"/>
    <w:rsid w:val="00441233"/>
    <w:rsid w:val="004A3E87"/>
    <w:rsid w:val="004D46C3"/>
    <w:rsid w:val="00515F2E"/>
    <w:rsid w:val="00581A5D"/>
    <w:rsid w:val="005B4CC0"/>
    <w:rsid w:val="005C4B0F"/>
    <w:rsid w:val="00601D78"/>
    <w:rsid w:val="00655C9F"/>
    <w:rsid w:val="00660BF0"/>
    <w:rsid w:val="00681177"/>
    <w:rsid w:val="006941C7"/>
    <w:rsid w:val="006949C0"/>
    <w:rsid w:val="00774582"/>
    <w:rsid w:val="007A7DBA"/>
    <w:rsid w:val="00801F72"/>
    <w:rsid w:val="00824238"/>
    <w:rsid w:val="00843702"/>
    <w:rsid w:val="00847137"/>
    <w:rsid w:val="008F2AD8"/>
    <w:rsid w:val="00960A34"/>
    <w:rsid w:val="009A6469"/>
    <w:rsid w:val="009B0950"/>
    <w:rsid w:val="009F30CC"/>
    <w:rsid w:val="009F48F9"/>
    <w:rsid w:val="00A27481"/>
    <w:rsid w:val="00A85B49"/>
    <w:rsid w:val="00AC4EA7"/>
    <w:rsid w:val="00AE5787"/>
    <w:rsid w:val="00B35D3E"/>
    <w:rsid w:val="00B45819"/>
    <w:rsid w:val="00B50BC8"/>
    <w:rsid w:val="00B911D4"/>
    <w:rsid w:val="00BC1621"/>
    <w:rsid w:val="00BE4415"/>
    <w:rsid w:val="00BF3F09"/>
    <w:rsid w:val="00C62CF6"/>
    <w:rsid w:val="00CA6872"/>
    <w:rsid w:val="00CA7A3A"/>
    <w:rsid w:val="00D51215"/>
    <w:rsid w:val="00D746D0"/>
    <w:rsid w:val="00D92B34"/>
    <w:rsid w:val="00DB691E"/>
    <w:rsid w:val="00DB7006"/>
    <w:rsid w:val="00DE21D7"/>
    <w:rsid w:val="00E24C9F"/>
    <w:rsid w:val="00E550C6"/>
    <w:rsid w:val="00F10FAF"/>
    <w:rsid w:val="00F410DA"/>
    <w:rsid w:val="00FA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63E86D3-16DA-4E09-A698-9524B759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481"/>
    <w:rPr>
      <w:rFonts w:cs="Latha"/>
      <w:sz w:val="24"/>
      <w:szCs w:val="24"/>
      <w:lang w:eastAsia="en-US" w:bidi="t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5B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hidden/>
    </w:trPr>
  </w:style>
  <w:style w:type="table" w:styleId="TableContemporary">
    <w:name w:val="Table Contemporary"/>
    <w:basedOn w:val="TableNormal"/>
    <w:rsid w:val="00774582"/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hidden/>
    </w:trPr>
    <w:tblStylePr w:type="firstRow">
      <w:rPr>
        <w:b/>
        <w:bCs/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2F62A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Header">
    <w:name w:val="header"/>
    <w:link w:val="HeaderChar"/>
    <w:rsid w:val="00E24C9F"/>
    <w:pPr>
      <w:tabs>
        <w:tab w:val="center" w:pos="4320"/>
        <w:tab w:val="right" w:pos="8640"/>
      </w:tabs>
      <w:spacing w:before="40"/>
    </w:pPr>
    <w:rPr>
      <w:rFonts w:ascii="Arial" w:hAnsi="Arial"/>
      <w:noProof/>
      <w:lang w:eastAsia="en-US"/>
    </w:rPr>
  </w:style>
  <w:style w:type="character" w:customStyle="1" w:styleId="HeaderChar">
    <w:name w:val="Header Char"/>
    <w:link w:val="Header"/>
    <w:rsid w:val="00E24C9F"/>
    <w:rPr>
      <w:rFonts w:ascii="Arial" w:hAnsi="Arial"/>
      <w:noProof/>
      <w:lang w:val="en-US" w:eastAsia="en-US" w:bidi="ar-SA"/>
    </w:rPr>
  </w:style>
  <w:style w:type="paragraph" w:customStyle="1" w:styleId="NoSpellcheck">
    <w:name w:val="NoSpellcheck"/>
    <w:rsid w:val="00E24C9F"/>
    <w:rPr>
      <w:rFonts w:ascii="Arial" w:hAnsi="Arial"/>
      <w:noProof/>
      <w:sz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2376">
          <w:marLeft w:val="14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1812">
          <w:marLeft w:val="14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091">
          <w:marLeft w:val="14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812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4664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465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2916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911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7992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78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5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3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54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9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52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3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1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3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47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0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142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849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399">
          <w:marLeft w:val="14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231">
          <w:marLeft w:val="14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1219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389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7283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8638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553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81598-CB16-4A8B-B9E9-33D15D86A7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450AB-E382-49CC-928F-B9105EB9D2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F027FB-FD88-4764-ADD5-13769798AB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60CC3E-4D6B-40C4-B071-308F1B44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AT&amp;T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js7339</dc:creator>
  <cp:keywords/>
  <cp:lastModifiedBy>Carlos Ernesto Perez</cp:lastModifiedBy>
  <cp:revision>3</cp:revision>
  <dcterms:created xsi:type="dcterms:W3CDTF">2020-05-03T19:02:00Z</dcterms:created>
  <dcterms:modified xsi:type="dcterms:W3CDTF">2020-05-03T19:02:00Z</dcterms:modified>
</cp:coreProperties>
</file>